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F3F12F" w14:textId="77777777" w:rsidR="00AB7E21" w:rsidRDefault="00121A25" w:rsidP="005159BB">
      <w:pPr>
        <w:jc w:val="center"/>
        <w:rPr>
          <w:sz w:val="44"/>
          <w:szCs w:val="44"/>
        </w:rPr>
      </w:pPr>
      <w:bookmarkStart w:id="0" w:name="_GoBack"/>
      <w:bookmarkEnd w:id="0"/>
      <w:r>
        <w:rPr>
          <w:noProof/>
          <w:sz w:val="44"/>
          <w:szCs w:val="44"/>
        </w:rPr>
        <w:drawing>
          <wp:anchor distT="0" distB="0" distL="114300" distR="114300" simplePos="0" relativeHeight="251667456" behindDoc="0" locked="0" layoutInCell="1" allowOverlap="1" wp14:anchorId="768FF7E9" wp14:editId="0C269EF5">
            <wp:simplePos x="0" y="0"/>
            <wp:positionH relativeFrom="margin">
              <wp:posOffset>5486400</wp:posOffset>
            </wp:positionH>
            <wp:positionV relativeFrom="paragraph">
              <wp:posOffset>0</wp:posOffset>
            </wp:positionV>
            <wp:extent cx="1657350" cy="1664335"/>
            <wp:effectExtent l="0" t="0" r="0" b="0"/>
            <wp:wrapSquare wrapText="bothSides"/>
            <wp:docPr id="10" name="Picture 10" descr="A picture containing object, microscope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magnifying len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664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7E21">
        <w:rPr>
          <w:sz w:val="44"/>
          <w:szCs w:val="44"/>
        </w:rPr>
        <w:t>WHO IS MRS.</w:t>
      </w:r>
      <w:r w:rsidR="002F31D6">
        <w:rPr>
          <w:sz w:val="44"/>
          <w:szCs w:val="44"/>
        </w:rPr>
        <w:t>Meek</w:t>
      </w:r>
      <w:r w:rsidR="00E03627">
        <w:rPr>
          <w:sz w:val="44"/>
          <w:szCs w:val="44"/>
        </w:rPr>
        <w:t>?</w:t>
      </w:r>
    </w:p>
    <w:p w14:paraId="747882C5" w14:textId="77777777" w:rsidR="00AB7E21" w:rsidRDefault="00AB7E21">
      <w:pPr>
        <w:rPr>
          <w:sz w:val="24"/>
          <w:szCs w:val="24"/>
        </w:rPr>
      </w:pPr>
      <w:r>
        <w:rPr>
          <w:sz w:val="24"/>
          <w:szCs w:val="24"/>
        </w:rPr>
        <w:t xml:space="preserve">Today, you will be investigating your teacher. The first task is to </w:t>
      </w:r>
      <w:r w:rsidRPr="00AB7E21">
        <w:rPr>
          <w:b/>
          <w:sz w:val="24"/>
          <w:szCs w:val="24"/>
        </w:rPr>
        <w:t>observe</w:t>
      </w:r>
      <w:r>
        <w:rPr>
          <w:sz w:val="24"/>
          <w:szCs w:val="24"/>
        </w:rPr>
        <w:t xml:space="preserve"> the suspect (your teacher) and the scene (classroom). What evidence do you notice, and what does it say about your teacher? Use the boxes below to </w:t>
      </w:r>
      <w:r w:rsidRPr="005159BB">
        <w:rPr>
          <w:b/>
          <w:sz w:val="24"/>
          <w:szCs w:val="24"/>
        </w:rPr>
        <w:t>record</w:t>
      </w:r>
      <w:r>
        <w:rPr>
          <w:sz w:val="24"/>
          <w:szCs w:val="24"/>
        </w:rPr>
        <w:t xml:space="preserve"> each piece of evidence. Then, </w:t>
      </w:r>
      <w:r w:rsidRPr="00AB7E21">
        <w:rPr>
          <w:b/>
          <w:sz w:val="24"/>
          <w:szCs w:val="24"/>
        </w:rPr>
        <w:t>analyze</w:t>
      </w:r>
      <w:r>
        <w:rPr>
          <w:sz w:val="24"/>
          <w:szCs w:val="24"/>
        </w:rPr>
        <w:t xml:space="preserve"> each piece of evidence to determine what it reveals about the suspect. Find at least one fellow investigator and compare/ contrast your evidence and analysis. Finally, </w:t>
      </w:r>
      <w:r w:rsidRPr="00AB7E21">
        <w:rPr>
          <w:b/>
          <w:sz w:val="24"/>
          <w:szCs w:val="24"/>
        </w:rPr>
        <w:t>summarize</w:t>
      </w:r>
      <w:r>
        <w:rPr>
          <w:sz w:val="24"/>
          <w:szCs w:val="24"/>
        </w:rPr>
        <w:t xml:space="preserve"> your conclusion in the “Suspect Bio” section. Your goal is to describe your teacher as thoroughly as possible (consider things like personality, teaching style, attitude, hobbies, </w:t>
      </w:r>
      <w:proofErr w:type="spellStart"/>
      <w:r>
        <w:rPr>
          <w:sz w:val="24"/>
          <w:szCs w:val="24"/>
        </w:rPr>
        <w:t>etc</w:t>
      </w:r>
      <w:proofErr w:type="spellEnd"/>
      <w:r>
        <w:rPr>
          <w:sz w:val="24"/>
          <w:szCs w:val="24"/>
        </w:rPr>
        <w:t xml:space="preserve">). </w:t>
      </w:r>
    </w:p>
    <w:p w14:paraId="4E3DB295" w14:textId="77777777" w:rsidR="00AB7E21" w:rsidRDefault="00FD7A1B">
      <w:pPr>
        <w:rPr>
          <w:sz w:val="24"/>
          <w:szCs w:val="24"/>
        </w:rPr>
      </w:pPr>
      <w:r w:rsidRPr="00FD7A1B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0ACD37A" wp14:editId="4139CB2F">
                <wp:simplePos x="0" y="0"/>
                <wp:positionH relativeFrom="margin">
                  <wp:posOffset>123825</wp:posOffset>
                </wp:positionH>
                <wp:positionV relativeFrom="paragraph">
                  <wp:posOffset>106680</wp:posOffset>
                </wp:positionV>
                <wp:extent cx="1400175" cy="14668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146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1299BF" w14:textId="77777777" w:rsidR="00FD7A1B" w:rsidRDefault="00FD7A1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.75pt;margin-top:8.4pt;width:110.25pt;height:115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eY6KAIAAE4EAAAOAAAAZHJzL2Uyb0RvYy54bWysVNtu2zAMfR+wfxD0vtgOcqtRp+jSZRjQ&#10;dQPafYAsy7EwSdQkJXb29aPkNA267WWYHwRRpI7Ic0hf3wxakYNwXoKpaDHJKRGGQyPNrqLfnrbv&#10;VpT4wEzDFBhR0aPw9Gb99s11b0sxhQ5UIxxBEOPL3la0C8GWWeZ5JzTzE7DCoLMFp1lA0+2yxrEe&#10;0bXKpnm+yHpwjXXAhfd4ejc66Trht63g4UvbehGIqijmFtLq0lrHNVtfs3LnmO0kP6XB/iELzaTB&#10;R89QdywwsnfyNygtuQMPbZhw0Bm0reQi1YDVFPmrah47ZkWqBcnx9kyT/3+w/OHw1RHZVHRaLCkx&#10;TKNIT2II5D0MZBr56a0vMezRYmAY8Bh1TrV6ew/8uycGNh0zO3HrHPSdYA3mV8Sb2cXVEcdHkLr/&#10;DA0+w/YBEtDQOh3JQzoIoqNOx7M2MRUen5zlebGcU8LRV8wWi9U8qZex8vm6dT58FKBJ3FTUofgJ&#10;nh3ufYjpsPI5JL7mQclmK5VKhtvVG+XIgWGjbNOXKngVpgzpK3o1n85HBv4KkafvTxBaBux4JXVF&#10;V+cgVkbePpgm9WNgUo17TFmZE5GRu5HFMNRD0iyxHEmuoTkisw7GBseBxE0H7iclPTZ3Rf2PPXOC&#10;EvXJoDpXxWwWpyEZs/lyioa79NSXHmY4QlU0UDJuNyFNUOTNwC2q2MrE70smp5SxaRPtpwGLU3Fp&#10;p6iX38D6FwAAAP//AwBQSwMEFAAGAAgAAAAhAKebYLDdAAAACQEAAA8AAABkcnMvZG93bnJldi54&#10;bWxMT0FOwzAQvCPxB2uRuCDqUEqahjgVQgLBDQqCqxtvkwh7HWw3Db9ne4LTzmhGszPVenJWjBhi&#10;70nB1SwDgdR401Or4P3t4bIAEZMmo60nVPCDEdb16UmlS+MP9IrjJrWCQyiWWkGX0lBKGZsOnY4z&#10;PyCxtvPB6cQ0tNIEfeBwZ+U8y3LpdE/8odMD3nfYfG32TkGxeBo/4/P1y0eT7+wqXSzHx++g1PnZ&#10;dHcLIuGU/sxwrM/VoeZOW78nE4VlvrphJ9+cF7A+X2S8bXsEywJkXcn/C+pfAAAA//8DAFBLAQIt&#10;ABQABgAIAAAAIQC2gziS/gAAAOEBAAATAAAAAAAAAAAAAAAAAAAAAABbQ29udGVudF9UeXBlc10u&#10;eG1sUEsBAi0AFAAGAAgAAAAhADj9If/WAAAAlAEAAAsAAAAAAAAAAAAAAAAALwEAAF9yZWxzLy5y&#10;ZWxzUEsBAi0AFAAGAAgAAAAhAD8p5jooAgAATgQAAA4AAAAAAAAAAAAAAAAALgIAAGRycy9lMm9E&#10;b2MueG1sUEsBAi0AFAAGAAgAAAAhAKebYLDdAAAACQEAAA8AAAAAAAAAAAAAAAAAggQAAGRycy9k&#10;b3ducmV2LnhtbFBLBQYAAAAABAAEAPMAAACMBQAAAAA=&#10;">
                <v:textbox>
                  <w:txbxContent>
                    <w:p w:rsidR="00FD7A1B" w:rsidRDefault="00FD7A1B"/>
                  </w:txbxContent>
                </v:textbox>
                <w10:wrap type="square" anchorx="margin"/>
              </v:shape>
            </w:pict>
          </mc:Fallback>
        </mc:AlternateContent>
      </w:r>
      <w:r w:rsidRPr="00FD7A1B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1349813" wp14:editId="39BAEE1D">
                <wp:simplePos x="0" y="0"/>
                <wp:positionH relativeFrom="margin">
                  <wp:posOffset>5029200</wp:posOffset>
                </wp:positionH>
                <wp:positionV relativeFrom="paragraph">
                  <wp:posOffset>6350</wp:posOffset>
                </wp:positionV>
                <wp:extent cx="1400175" cy="1466850"/>
                <wp:effectExtent l="0" t="0" r="28575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146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B76F3F" w14:textId="77777777" w:rsidR="00FD7A1B" w:rsidRDefault="00FD7A1B" w:rsidP="00FD7A1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DCC47" id="_x0000_s1027" type="#_x0000_t202" style="position:absolute;margin-left:396pt;margin-top:.5pt;width:110.25pt;height:115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kG+JgIAAEwEAAAOAAAAZHJzL2Uyb0RvYy54bWysVNuO2yAQfa/Uf0C8N7ajJJu14qy22aaq&#10;tL1Iu/0AjHGMCgwFEjv9+g44SaNt+1LVD4hhhsPMOTNe3Q1akYNwXoKpaDHJKRGGQyPNrqJfn7dv&#10;lpT4wEzDFBhR0aPw9G79+tWqt6WYQgeqEY4giPFlbyvahWDLLPO8E5r5CVhh0NmC0yyg6XZZ41iP&#10;6Fpl0zxfZD24xjrgwns8fRiddJ3w21bw8LltvQhEVRRzC2l1aa3jmq1XrNw5ZjvJT2mwf8hCM2nw&#10;0QvUAwuM7J38DUpL7sBDGyYcdAZtK7lINWA1Rf6imqeOWZFqQXK8vdDk/x8s/3T44ohsKjqnxDCN&#10;Ej2LIZC3MJBpZKe3vsSgJ4thYcBjVDlV6u0j8G+eGNh0zOzEvXPQd4I1mF0Rb2ZXV0ccH0Hq/iM0&#10;+AzbB0hAQ+t0pA7JIIiOKh0vysRUeHxylufFDabI0VfMFovlPGmXsfJ83Tof3gvQJG4q6lD6BM8O&#10;jz7EdFh5DomveVCy2UqlkuF29UY5cmDYJtv0pQpehClD+orezqfzkYG/QuTp+xOElgH7XUld0eUl&#10;iJWRt3emSd0YmFTjHlNW5kRk5G5kMQz1kBSbnfWpoTkisw7G9sZxxE0H7gclPbZ2Rf33PXOCEvXB&#10;oDq3xWwWZyEZs/nNFA137amvPcxwhKpooGTcbkKan8ibgXtUsZWJ3yj3mMkpZWzZRPtpvOJMXNsp&#10;6tdPYP0TAAD//wMAUEsDBBQABgAIAAAAIQCd4lat3wAAAAoBAAAPAAAAZHJzL2Rvd25yZXYueG1s&#10;TI9NT8MwDIbvSPyHyEhcEEvXwT5K0wkhgdgNBoJr1nhtReKUJOvKv8c7wcmyHuv185br0VkxYIid&#10;JwXTSQYCqfamo0bB+9vj9RJETJqMtp5QwQ9GWFfnZ6UujD/SKw7b1AgOoVhoBW1KfSFlrFt0Ok58&#10;j8Rs74PTidfQSBP0kcOdlXmWzaXTHfGHVvf40GL9tT04Bcub5+EzbmYvH/V8b1fpajE8fQelLi/G&#10;+zsQCcf0dwwnfVaHip12/kAmCqtgscq5S2LA48SzaX4LYqcgnzGRVSn/V6h+AQAA//8DAFBLAQIt&#10;ABQABgAIAAAAIQC2gziS/gAAAOEBAAATAAAAAAAAAAAAAAAAAAAAAABbQ29udGVudF9UeXBlc10u&#10;eG1sUEsBAi0AFAAGAAgAAAAhADj9If/WAAAAlAEAAAsAAAAAAAAAAAAAAAAALwEAAF9yZWxzLy5y&#10;ZWxzUEsBAi0AFAAGAAgAAAAhAB86Qb4mAgAATAQAAA4AAAAAAAAAAAAAAAAALgIAAGRycy9lMm9E&#10;b2MueG1sUEsBAi0AFAAGAAgAAAAhAJ3iVq3fAAAACgEAAA8AAAAAAAAAAAAAAAAAgAQAAGRycy9k&#10;b3ducmV2LnhtbFBLBQYAAAAABAAEAPMAAACMBQAAAAA=&#10;">
                <v:textbox>
                  <w:txbxContent>
                    <w:p w:rsidR="00FD7A1B" w:rsidRDefault="00FD7A1B" w:rsidP="00FD7A1B"/>
                  </w:txbxContent>
                </v:textbox>
                <w10:wrap type="square" anchorx="margin"/>
              </v:shape>
            </w:pict>
          </mc:Fallback>
        </mc:AlternateContent>
      </w:r>
      <w:r w:rsidRPr="00FD7A1B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34DA6E0" wp14:editId="6507BF22">
                <wp:simplePos x="0" y="0"/>
                <wp:positionH relativeFrom="margin">
                  <wp:posOffset>3343275</wp:posOffset>
                </wp:positionH>
                <wp:positionV relativeFrom="paragraph">
                  <wp:posOffset>34925</wp:posOffset>
                </wp:positionV>
                <wp:extent cx="1400175" cy="1466850"/>
                <wp:effectExtent l="0" t="0" r="28575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146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5F4F75" w14:textId="77777777" w:rsidR="00FD7A1B" w:rsidRDefault="00FD7A1B" w:rsidP="00FD7A1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DCC47" id="_x0000_s1028" type="#_x0000_t202" style="position:absolute;margin-left:263.25pt;margin-top:2.75pt;width:110.25pt;height:115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CzWKAIAAEwEAAAOAAAAZHJzL2Uyb0RvYy54bWysVNtu2zAMfR+wfxD0vtjJnDQ14hRdugwD&#10;ugvQ7gNkWY6FSaImKbG7ry8lJ1nQbS/D/CCIInVEnkN6dTNoRQ7CeQmmotNJTokwHBppdhX99rh9&#10;s6TEB2YapsCIij4JT2/Wr1+teluKGXSgGuEIghhf9raiXQi2zDLPO6GZn4AVBp0tOM0Cmm6XNY71&#10;iK5VNsvzRdaDa6wDLrzH07vRSdcJv20FD1/a1otAVEUxt5BWl9Y6rtl6xcqdY7aT/JgG+4csNJMG&#10;Hz1D3bHAyN7J36C05A48tGHCQWfQtpKLVANWM81fVPPQMStSLUiOt2ea/P+D5Z8PXx2RTUULSgzT&#10;KNGjGAJ5BwOZRXZ660sMerAYFgY8RpVTpd7eA//uiYFNx8xO3DoHfSdYg9lN483s4uqI4yNI3X+C&#10;Bp9h+wAJaGidjtQhGQTRUaWnszIxFR6fLPJ8ejWnhKNvWiwWy3nSLmPl6bp1PnwQoEncVNSh9Ame&#10;He59iOmw8hQSX/OgZLOVSiXD7eqNcuTAsE226UsVvAhThvQVvZ7P5iMDf4XI0/cnCC0D9ruSuqLL&#10;cxArI2/vTZO6MTCpxj2mrMyRyMjdyGIY6iEp9vakTw3NEzLrYGxvHEfcdOB+UtJja1fU/9gzJyhR&#10;Hw2qcz0tijgLySjmVzM03KWnvvQwwxGqooGScbsJaX4ibwZuUcVWJn6j3GMmx5SxZRPtx/GKM3Fp&#10;p6hfP4H1MwAAAP//AwBQSwMEFAAGAAgAAAAhAFkEuXrfAAAACQEAAA8AAABkcnMvZG93bnJldi54&#10;bWxMj0FPwzAMhe9I/IfISFwQS+m2dpSmE0ICwQ22Ca5Z47UVjVOSrCv/HnOCk219T8/vlevJ9mJE&#10;HzpHCm5mCQik2pmOGgW77eP1CkSImozuHaGCbwywrs7PSl0Yd6I3HDexEWxCodAK2hiHQspQt2h1&#10;mLkBidnBeasjn76RxusTm9tepkmSSas74g+tHvChxfpzc7QKVovn8SO8zF/f6+zQ38arfHz68kpd&#10;Xkz3dyAiTvFPDL/xOTpUnGnvjmSC6BUs02zJUl54MM8XOXfbK0jnDGRVyv8Nqh8AAAD//wMAUEsB&#10;Ai0AFAAGAAgAAAAhALaDOJL+AAAA4QEAABMAAAAAAAAAAAAAAAAAAAAAAFtDb250ZW50X1R5cGVz&#10;XS54bWxQSwECLQAUAAYACAAAACEAOP0h/9YAAACUAQAACwAAAAAAAAAAAAAAAAAvAQAAX3JlbHMv&#10;LnJlbHNQSwECLQAUAAYACAAAACEAACQs1igCAABMBAAADgAAAAAAAAAAAAAAAAAuAgAAZHJzL2Uy&#10;b0RvYy54bWxQSwECLQAUAAYACAAAACEAWQS5et8AAAAJAQAADwAAAAAAAAAAAAAAAACCBAAAZHJz&#10;L2Rvd25yZXYueG1sUEsFBgAAAAAEAAQA8wAAAI4FAAAAAA==&#10;">
                <v:textbox>
                  <w:txbxContent>
                    <w:p w:rsidR="00FD7A1B" w:rsidRDefault="00FD7A1B" w:rsidP="00FD7A1B"/>
                  </w:txbxContent>
                </v:textbox>
                <w10:wrap type="square" anchorx="margin"/>
              </v:shape>
            </w:pict>
          </mc:Fallback>
        </mc:AlternateContent>
      </w:r>
      <w:r w:rsidRPr="00FD7A1B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53C5A6F" wp14:editId="2766416C">
                <wp:simplePos x="0" y="0"/>
                <wp:positionH relativeFrom="margin">
                  <wp:posOffset>1647825</wp:posOffset>
                </wp:positionH>
                <wp:positionV relativeFrom="paragraph">
                  <wp:posOffset>53975</wp:posOffset>
                </wp:positionV>
                <wp:extent cx="1400175" cy="1466850"/>
                <wp:effectExtent l="0" t="0" r="28575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146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D33EFC" w14:textId="77777777" w:rsidR="00FD7A1B" w:rsidRDefault="00FD7A1B" w:rsidP="00FD7A1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DCC47" id="_x0000_s1029" type="#_x0000_t202" style="position:absolute;margin-left:129.75pt;margin-top:4.25pt;width:110.25pt;height:115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4tLJwIAAEwEAAAOAAAAZHJzL2Uyb0RvYy54bWysVNuO2yAQfa/Uf0C8N7ajJJu14qy22aaq&#10;tL1Iu/0AjHGMCgwFEjv9+g44m1ptn6r6ATHMcJg5Z8abu0ErchLOSzAVLWY5JcJwaKQ5VPTr8/7N&#10;mhIfmGmYAiMqehae3m1fv9r0thRz6EA1whEEMb7sbUW7EGyZZZ53QjM/AysMOltwmgU03SFrHOsR&#10;XatsnuerrAfXWAdceI+nD6OTbhN+2woePretF4GoimJuIa0urXVcs+2GlQfHbCf5JQ32D1loJg0+&#10;eoV6YIGRo5N/QGnJHXhow4yDzqBtJRepBqymyH+r5qljVqRakBxvrzT5/wfLP52+OCIb1I4SwzRK&#10;9CyGQN7CQOaRnd76EoOeLIaFAY9jZKzU20fg3zwxsOuYOYh756DvBGswuyLezCZXRxwfQer+IzT4&#10;DDsGSEBD63QERDIIoqNK56syMRUen1zkeXGzpISjr1isVutl0i5j5ct163x4L0CTuKmoQ+kTPDs9&#10;+hDTYeVLSEoflGz2UqlkuEO9U46cGLbJPn2pAqxyGqYM6St6u5wvRwamPj+FyNP3NwgtA/a7krqi&#10;62sQKyNv70yTujEwqcY9pqzMhcjI3chiGOohKXbVp4bmjMw6GNsbxxE3HbgflPTY2hX134/MCUrU&#10;B4Pq3BaLRZyFZCyWN3M03NRTTz3McISqaKBk3O5Cmp/Im4F7VLGVid8o95jJJWVs2UT7ZbziTEzt&#10;FPXrJ7D9CQAA//8DAFBLAwQUAAYACAAAACEAq1ox7t4AAAAJAQAADwAAAGRycy9kb3ducmV2Lnht&#10;bEyPzU7DMBCE70i8g7VIXBB16B9piFMhJBDcoK3g6sbbJMJeB9tNw9uznOC0Gn2j2ZlyPTorBgyx&#10;86TgZpKBQKq96ahRsNs+XucgYtJktPWECr4xwro6Pyt1YfyJ3nDYpEZwCMVCK2hT6gspY92i03Hi&#10;eyRmBx+cTixDI03QJw53Vk6zbCmd7og/tLrHhxbrz83RKcjnz8NHfJm9vtfLg12lq9vh6SsodXkx&#10;3t+BSDimPzP81ufqUHGnvT+SicIqmC5WC7ZyGB/m8zzjbXsGMwayKuX/BdUPAAAA//8DAFBLAQIt&#10;ABQABgAIAAAAIQC2gziS/gAAAOEBAAATAAAAAAAAAAAAAAAAAAAAAABbQ29udGVudF9UeXBlc10u&#10;eG1sUEsBAi0AFAAGAAgAAAAhADj9If/WAAAAlAEAAAsAAAAAAAAAAAAAAAAALwEAAF9yZWxzLy5y&#10;ZWxzUEsBAi0AFAAGAAgAAAAhADrDi0snAgAATAQAAA4AAAAAAAAAAAAAAAAALgIAAGRycy9lMm9E&#10;b2MueG1sUEsBAi0AFAAGAAgAAAAhAKtaMe7eAAAACQEAAA8AAAAAAAAAAAAAAAAAgQQAAGRycy9k&#10;b3ducmV2LnhtbFBLBQYAAAAABAAEAPMAAACMBQAAAAA=&#10;">
                <v:textbox>
                  <w:txbxContent>
                    <w:p w:rsidR="00FD7A1B" w:rsidRDefault="00FD7A1B" w:rsidP="00FD7A1B"/>
                  </w:txbxContent>
                </v:textbox>
                <w10:wrap type="square" anchorx="margin"/>
              </v:shape>
            </w:pict>
          </mc:Fallback>
        </mc:AlternateContent>
      </w:r>
      <w:r w:rsidR="005159B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E891B2" wp14:editId="2D2A1BC1">
                <wp:simplePos x="0" y="0"/>
                <wp:positionH relativeFrom="margin">
                  <wp:posOffset>5029200</wp:posOffset>
                </wp:positionH>
                <wp:positionV relativeFrom="paragraph">
                  <wp:posOffset>9525</wp:posOffset>
                </wp:positionV>
                <wp:extent cx="1552575" cy="157162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571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59D2DD" id="Rectangle 7" o:spid="_x0000_s1026" style="position:absolute;margin-left:396pt;margin-top:.75pt;width:122.25pt;height:123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HSWYwIAABMFAAAOAAAAZHJzL2Uyb0RvYy54bWysVN9P2zAQfp+0/8Hy+0hTEbpVpKgCMU1C&#10;gICJZ+PYbTTb553dpt1fv7OTBsb6NO3FufPdd7/ync8vdtawrcLQgqt5eTLhTDkJTetWNf/+dP3p&#10;M2chCtcIA07VfK8Cv1h8/HDe+bmawhpMo5BREBfmna/5OkY/L4og18qKcAJeOTJqQCsiqbgqGhQd&#10;RbemmE4mZ0UH2HgEqUKg26veyBc5vtZKxjutg4rM1Jxqi/nEfL6ks1ici/kKhV+3cihD/EMVVrSO&#10;ko6hrkQUbIPtX6FsKxEC6HgiwRagdStV7oG6KSfvunlcC69yLzSc4Mcxhf8XVt5u75G1Tc1nnDlh&#10;6Rc90NCEWxnFZmk8nQ9z8nr09zhogcTU606jTV/qgu3ySPfjSNUuMkmXZVVNq1nFmSRbWc3Ks2mV&#10;ohavcI8hflVgWRJqjpQ+j1Jsb0LsXQ8uhEvl9AVkKe6NSjUY96A09UEppxmdGaQuDbKtoH8vpFQu&#10;ng2ps3eC6daYEVgeA5pYDqDBN8FUZtYInBwD/plxROSs4OIItq0DPBag+TFm7v0P3fc9p/ZfoNnT&#10;70PoeR28vG5piDcixHuBRGSiPC1nvKNDG+hqDoPE2Rrw17H75E/8IitnHS1GzcPPjUDFmfnmiHlf&#10;ytPTtElZOa1mU1LwreXlrcVt7CXQ/Et6BrzMYvKP5iBqBPtMO7xMWckknKTcNZcRD8pl7BeWXgGp&#10;lsvsRtvjRbxxj16m4GmqiSRPu2eBfmBSJBLewmGJxPwdoXrfhHSw3ETQbWbb61yHedPmZb4Or0Ra&#10;7bd69np9yxa/AQAA//8DAFBLAwQUAAYACAAAACEAd96wNN4AAAAKAQAADwAAAGRycy9kb3ducmV2&#10;LnhtbEyPwU7DMAyG70i8Q2QkbixZB4N2TacBGlxhwHbNGq+taJyqSbfy9ngnuNn6rN/fny9H14oj&#10;9qHxpGE6USCQSm8bqjR8fqxvHkCEaMia1hNq+MEAy+LyIjeZ9Sd6x+MmVoJDKGRGQx1jl0kZyhqd&#10;CRPfITE7+N6ZyGtfSdubE4e7ViZKzaUzDfGH2nT4VGP5vRmchqF8edxV3erteT2jV+mnqfvaWq2v&#10;r8bVAkTEMf4dw1mf1aFgp70fyAbRarhPE+4SGdyBOHM1m/O015Dcpgpkkcv/FYpfAAAA//8DAFBL&#10;AQItABQABgAIAAAAIQC2gziS/gAAAOEBAAATAAAAAAAAAAAAAAAAAAAAAABbQ29udGVudF9UeXBl&#10;c10ueG1sUEsBAi0AFAAGAAgAAAAhADj9If/WAAAAlAEAAAsAAAAAAAAAAAAAAAAALwEAAF9yZWxz&#10;Ly5yZWxzUEsBAi0AFAAGAAgAAAAhAKNcdJZjAgAAEwUAAA4AAAAAAAAAAAAAAAAALgIAAGRycy9l&#10;Mm9Eb2MueG1sUEsBAi0AFAAGAAgAAAAhAHfesDTeAAAACgEAAA8AAAAAAAAAAAAAAAAAvQQAAGRy&#10;cy9kb3ducmV2LnhtbFBLBQYAAAAABAAEAPMAAADIBQAAAAA=&#10;" fillcolor="white [3201]" strokecolor="#70ad47 [3209]" strokeweight="1pt">
                <w10:wrap anchorx="margin"/>
              </v:rect>
            </w:pict>
          </mc:Fallback>
        </mc:AlternateContent>
      </w:r>
      <w:r w:rsidR="005159B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777688" wp14:editId="590B1AD1">
                <wp:simplePos x="0" y="0"/>
                <wp:positionH relativeFrom="margin">
                  <wp:posOffset>3343275</wp:posOffset>
                </wp:positionH>
                <wp:positionV relativeFrom="paragraph">
                  <wp:posOffset>38100</wp:posOffset>
                </wp:positionV>
                <wp:extent cx="1552575" cy="1571625"/>
                <wp:effectExtent l="0" t="0" r="2857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571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1B63B3" id="Rectangle 8" o:spid="_x0000_s1026" style="position:absolute;margin-left:263.25pt;margin-top:3pt;width:122.25pt;height:123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zk4YwIAABMFAAAOAAAAZHJzL2Uyb0RvYy54bWysVEtv2zAMvg/YfxB0Xx0HdR9BnSJo0WFA&#10;0RZth55VWUqMSaJGKXGyXz9Kdtyuy2nYRSZNfnzpoy4ut9awjcLQgqt5eTThTDkJTeuWNf/+fPPl&#10;jLMQhWuEAadqvlOBX84/f7ro/ExNYQWmUcgoiAuzztd8FaOfFUWQK2VFOAKvHBk1oBWRVFwWDYqO&#10;oltTTCeTk6IDbDyCVCHQ3+veyOc5vtZKxnutg4rM1Jxqi/nEfL6ms5hfiNkShV+1cihD/EMVVrSO&#10;ko6hrkUUbI3tX6FsKxEC6HgkwRagdStV7oG6KScfunlaCa9yLzSc4Mcxhf8XVt5tHpC1Tc3popyw&#10;dEWPNDThlkaxszSezocZeT35Bxy0QGLqdavRpi91wbZ5pLtxpGobmaSfZVVNq9OKM0m2sjotT6ZV&#10;ilq8wT2G+FWBZUmoOVL6PEqxuQ2xd927EC6V0xeQpbgzKtVg3KPS1AelnGZ0ZpC6Msg2gu5eSKlc&#10;PBlSZ+8E060xI7A8BDSxHECDb4KpzKwRODkE/DPjiMhZwcURbFsHeChA82PM3Pvvu+97Tu2/QrOj&#10;60PoeR28vGlpiLcixAeBRGSiPC1nvKdDG+hqDoPE2Qrw16H/yZ/4RVbOOlqMmoefa4GKM/PNEfPO&#10;y+PjtElZOa5Op6Tge8vre4tb2yug+Zf0DHiZxeQfzV7UCPaFdniRspJJOEm5ay4j7pWr2C8svQJS&#10;LRbZjbbHi3jrnrxMwdNUE0mety8C/cCkSCS8g/0SidkHQvW+CelgsY6g28y2t7kO86bNy3wdXom0&#10;2u/17PX2ls1/AwAA//8DAFBLAwQUAAYACAAAACEA5g8gW94AAAAJAQAADwAAAGRycy9kb3ducmV2&#10;LnhtbEyPzU7DMBCE70i8g7WVuFEnqZJCmk1VQIVrKT+9urGbRMTrKHba8PYsJ7jtaEaz3xTryXbi&#10;bAbfOkKI5xEIQ5XTLdUI72/b2zsQPijSqnNkEL6Nh3V5fVWoXLsLvZrzPtSCS8jnCqEJoc+l9FVj&#10;rPJz1xti7+QGqwLLoZZ6UBcut51MoiiTVrXEHxrVm8fGVF/70SKM1fPDoe43u6ftgl6ki+/tx6dG&#10;vJlNmxWIYKbwF4ZffEaHkpmObiTtRYeQJlnKUYSMJ7G/XMZ8HBGSdJGCLAv5f0H5AwAA//8DAFBL&#10;AQItABQABgAIAAAAIQC2gziS/gAAAOEBAAATAAAAAAAAAAAAAAAAAAAAAABbQ29udGVudF9UeXBl&#10;c10ueG1sUEsBAi0AFAAGAAgAAAAhADj9If/WAAAAlAEAAAsAAAAAAAAAAAAAAAAALwEAAF9yZWxz&#10;Ly5yZWxzUEsBAi0AFAAGAAgAAAAhAOBvOThjAgAAEwUAAA4AAAAAAAAAAAAAAAAALgIAAGRycy9l&#10;Mm9Eb2MueG1sUEsBAi0AFAAGAAgAAAAhAOYPIFveAAAACQEAAA8AAAAAAAAAAAAAAAAAvQQAAGRy&#10;cy9kb3ducmV2LnhtbFBLBQYAAAAABAAEAPMAAADIBQAAAAA=&#10;" fillcolor="white [3201]" strokecolor="#70ad47 [3209]" strokeweight="1pt">
                <w10:wrap anchorx="margin"/>
              </v:rect>
            </w:pict>
          </mc:Fallback>
        </mc:AlternateContent>
      </w:r>
      <w:r w:rsidR="005159B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10B4D8" wp14:editId="0DF6920C">
                <wp:simplePos x="0" y="0"/>
                <wp:positionH relativeFrom="margin">
                  <wp:posOffset>1647825</wp:posOffset>
                </wp:positionH>
                <wp:positionV relativeFrom="paragraph">
                  <wp:posOffset>57150</wp:posOffset>
                </wp:positionV>
                <wp:extent cx="1552575" cy="1571625"/>
                <wp:effectExtent l="0" t="0" r="2857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571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DD5527" id="Rectangle 9" o:spid="_x0000_s1026" style="position:absolute;margin-left:129.75pt;margin-top:4.5pt;width:122.25pt;height:123.7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SiQYwIAABMFAAAOAAAAZHJzL2Uyb0RvYy54bWysVEtv2zAMvg/YfxB0Xx0HdbsGdYqgRYcB&#10;RVv0gZ5VWUqMSaJGKXGyXz9Kdtyuy2nYRSZFfnz5o84vttawjcLQgqt5eTThTDkJTeuWNX9+uv7y&#10;lbMQhWuEAadqvlOBX8w/fzrv/ExNYQWmUcgoiAuzztd8FaOfFUWQK2VFOAKvHBk1oBWRVFwWDYqO&#10;oltTTCeTk6IDbDyCVCHQ7VVv5PMcX2sl453WQUVmak61xXxiPl/TWczPxWyJwq9aOZQh/qEKK1pH&#10;ScdQVyIKtsb2r1C2lQgBdDySYAvQupUq90DdlJMP3TyuhFe5FxpO8OOYwv8LK28398japuZnnDlh&#10;6Rc90NCEWxrFztJ4Oh9m5PXo73HQAomp161Gm77UBdvmke7GkaptZJIuy6qaVqcVZ5JsZXVankyr&#10;FLV4g3sM8ZsCy5JQc6T0eZRicxNi77p3IVwqpy8gS3FnVKrBuAelqQ9KOc3ozCB1aZBtBP17IaVy&#10;8WRInb0TTLfGjMDyENDEcgANvgmmMrNG4OQQ8M+MIyJnBRdHsG0d4KEAzY8xc++/777vObX/Cs2O&#10;fh9Cz+vg5XVLQ7wRId4LJCIT5Wk54x0d2kBXcxgkzlaAvw7dJ3/iF1k562gxah5+rgUqzsx3R8w7&#10;K4+P0yZl5bg6nZKC7y2v7y1ubS+B5l/SM+BlFpN/NHtRI9gX2uFFykom4STlrrmMuFcuY7+w9ApI&#10;tVhkN9oeL+KNe/QyBU9TTSR52r4I9AOTIpHwFvZLJGYfCNX7JqSDxTqCbjPb3uY6zJs2L/N1eCXS&#10;ar/Xs9fbWzb/DQAA//8DAFBLAwQUAAYACAAAACEAL23i7NwAAAAJAQAADwAAAGRycy9kb3ducmV2&#10;LnhtbEyPzU7DMBCE70i8g7VI3KjTQioS4lQFVLiW8nfdxksSEa+j2GnD27M9wW1H32h2plhNrlMH&#10;GkLr2cB8loAirrxtuTbw9rq5ugUVIrLFzjMZ+KEAq/L8rMDc+iO/0GEXayUhHHI00MTY51qHqiGH&#10;YeZ7YmFffnAYRQ61tgMeJdx1epEkS+2wZfnQYE8PDVXfu9EZGKun+8+6X28fN9f8rP08c+8f1pjL&#10;i2l9ByrSFP/McKov1aGUTns/sg2qM7BIs1SsBjKZJDxNbuTYn8AyBV0W+v+C8hcAAP//AwBQSwEC&#10;LQAUAAYACAAAACEAtoM4kv4AAADhAQAAEwAAAAAAAAAAAAAAAAAAAAAAW0NvbnRlbnRfVHlwZXNd&#10;LnhtbFBLAQItABQABgAIAAAAIQA4/SH/1gAAAJQBAAALAAAAAAAAAAAAAAAAAC8BAABfcmVscy8u&#10;cmVsc1BLAQItABQABgAIAAAAIQBK8SiQYwIAABMFAAAOAAAAAAAAAAAAAAAAAC4CAABkcnMvZTJv&#10;RG9jLnhtbFBLAQItABQABgAIAAAAIQAvbeLs3AAAAAkBAAAPAAAAAAAAAAAAAAAAAL0EAABkcnMv&#10;ZG93bnJldi54bWxQSwUGAAAAAAQABADzAAAAxgUAAAAA&#10;" fillcolor="white [3201]" strokecolor="#70ad47 [3209]" strokeweight="1pt">
                <w10:wrap anchorx="margin"/>
              </v:rect>
            </w:pict>
          </mc:Fallback>
        </mc:AlternateContent>
      </w:r>
      <w:r w:rsidR="005159B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4D8617" wp14:editId="041DEEE2">
                <wp:simplePos x="0" y="0"/>
                <wp:positionH relativeFrom="margin">
                  <wp:posOffset>-19050</wp:posOffset>
                </wp:positionH>
                <wp:positionV relativeFrom="paragraph">
                  <wp:posOffset>38100</wp:posOffset>
                </wp:positionV>
                <wp:extent cx="1552575" cy="157162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571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80E982" id="Rectangle 3" o:spid="_x0000_s1026" style="position:absolute;margin-left:-1.5pt;margin-top:3pt;width:122.25pt;height:123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KFbYwIAABMFAAAOAAAAZHJzL2Uyb0RvYy54bWysVN9P2zAQfp+0/8Hy+0hTCGwVKapATJMQ&#10;IGDi2Th2G832eWe3affX7+ykgbE+TXtx7nz33a985/OLrTVsozC04GpeHk04U05C07plzb8/XX/6&#10;zFmIwjXCgFM136nAL+YfP5x3fqamsALTKGQUxIVZ52u+itHPiiLIlbIiHIFXjowa0IpIKi6LBkVH&#10;0a0pppPJadEBNh5BqhDo9qo38nmOr7WS8U7roCIzNafaYj4xny/pLObnYrZE4VetHMoQ/1CFFa2j&#10;pGOoKxEFW2P7VyjbSoQAOh5JsAVo3UqVe6Buysm7bh5XwqvcCw0n+HFM4f+Flbebe2RtU/Njzpyw&#10;9IseaGjCLY1ix2k8nQ8z8nr09zhogcTU61ajTV/qgm3zSHfjSNU2MkmXZVVNq7OKM0m2sjorT6dV&#10;ilq8wj2G+FWBZUmoOVL6PEqxuQmxd927EC6V0xeQpbgzKtVg3IPS1AelnGZ0ZpC6NMg2gv69kFK5&#10;eDqkzt4JpltjRmB5CGhiOYAG3wRTmVkjcHII+GfGEZGzgosj2LYO8FCA5seYufffd9/3nNp/gWZH&#10;vw+h53Xw8rqlId6IEO8FEpGJ8rSc8Y4ObaCrOQwSZyvAX4fukz/xi6ycdbQYNQ8/1wIVZ+abI+Z9&#10;KU9O0iZl5aQ6m5KCby0vby1ubS+B5l/SM+BlFpN/NHtRI9hn2uFFykom4STlrrmMuFcuY7+w9ApI&#10;tVhkN9oeL+KNe/QyBU9TTSR52j4L9AOTIpHwFvZLJGbvCNX7JqSDxTqCbjPbXuc6zJs2L/N1eCXS&#10;ar/Vs9frWzb/DQAA//8DAFBLAwQUAAYACAAAACEAVkdbBt0AAAAIAQAADwAAAGRycy9kb3ducmV2&#10;LnhtbEyPQU/CQBCF7yb8h82YeINtqSVauiWoQa+IINelO7YN3dmmu4X67x1PepqZvJc338tXo23F&#10;BXvfOFIQzyIQSKUzDVUK9h+b6QMIHzQZ3TpCBd/oYVVMbnKdGXeld7zsQiU4hHymFdQhdJmUvqzR&#10;aj9zHRJrX663OvDZV9L0+srhtpXzKFpIqxviD7Xu8LnG8rwbrIKhfH06Vt16+7JJ6E26+NEePo1S&#10;d7fjegki4Bj+zPCLz+hQMNPJDWS8aBVME64SFCx4sDy/j1MQJ17SJAVZ5PJ/geIHAAD//wMAUEsB&#10;Ai0AFAAGAAgAAAAhALaDOJL+AAAA4QEAABMAAAAAAAAAAAAAAAAAAAAAAFtDb250ZW50X1R5cGVz&#10;XS54bWxQSwECLQAUAAYACAAAACEAOP0h/9YAAACUAQAACwAAAAAAAAAAAAAAAAAvAQAAX3JlbHMv&#10;LnJlbHNQSwECLQAUAAYACAAAACEAyCyhW2MCAAATBQAADgAAAAAAAAAAAAAAAAAuAgAAZHJzL2Uy&#10;b0RvYy54bWxQSwECLQAUAAYACAAAACEAVkdbBt0AAAAIAQAADwAAAAAAAAAAAAAAAAC9BAAAZHJz&#10;L2Rvd25yZXYueG1sUEsFBgAAAAAEAAQA8wAAAMcFAAAAAA==&#10;" fillcolor="white [3201]" strokecolor="#70ad47 [3209]" strokeweight="1pt">
                <w10:wrap anchorx="margin"/>
              </v:rect>
            </w:pict>
          </mc:Fallback>
        </mc:AlternateContent>
      </w:r>
    </w:p>
    <w:p w14:paraId="2FF8D113" w14:textId="77777777" w:rsidR="00AB7E21" w:rsidRDefault="00AB7E21">
      <w:pPr>
        <w:rPr>
          <w:sz w:val="24"/>
          <w:szCs w:val="24"/>
        </w:rPr>
      </w:pPr>
    </w:p>
    <w:p w14:paraId="7779A2A9" w14:textId="77777777" w:rsidR="00AB7E21" w:rsidRDefault="00AB7E21">
      <w:pPr>
        <w:rPr>
          <w:sz w:val="24"/>
          <w:szCs w:val="24"/>
        </w:rPr>
      </w:pPr>
    </w:p>
    <w:p w14:paraId="106228A8" w14:textId="77777777" w:rsidR="00AB7E21" w:rsidRDefault="00AB7E21">
      <w:pPr>
        <w:rPr>
          <w:sz w:val="24"/>
          <w:szCs w:val="24"/>
        </w:rPr>
      </w:pPr>
    </w:p>
    <w:p w14:paraId="20BE60DE" w14:textId="77777777" w:rsidR="00AB7E21" w:rsidRDefault="00AB7E21">
      <w:pPr>
        <w:rPr>
          <w:sz w:val="24"/>
          <w:szCs w:val="24"/>
        </w:rPr>
      </w:pPr>
    </w:p>
    <w:p w14:paraId="4296E217" w14:textId="77777777" w:rsidR="00AB7E21" w:rsidRDefault="00AB7E21">
      <w:pPr>
        <w:rPr>
          <w:sz w:val="24"/>
          <w:szCs w:val="24"/>
        </w:rPr>
      </w:pPr>
      <w:r w:rsidRPr="00121A25">
        <w:rPr>
          <w:b/>
          <w:sz w:val="24"/>
          <w:szCs w:val="24"/>
        </w:rPr>
        <w:t>Suspect Bio</w:t>
      </w:r>
      <w:r w:rsidR="00FD7A1B">
        <w:rPr>
          <w:sz w:val="24"/>
          <w:szCs w:val="24"/>
        </w:rPr>
        <w:t>: _____________</w:t>
      </w: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21A25">
        <w:rPr>
          <w:sz w:val="24"/>
          <w:szCs w:val="24"/>
        </w:rPr>
        <w:t>________________________________________________</w:t>
      </w:r>
    </w:p>
    <w:p w14:paraId="316C6419" w14:textId="77777777" w:rsidR="005159BB" w:rsidRDefault="005159BB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62155E" wp14:editId="4CDA72A4">
                <wp:simplePos x="0" y="0"/>
                <wp:positionH relativeFrom="column">
                  <wp:posOffset>-809625</wp:posOffset>
                </wp:positionH>
                <wp:positionV relativeFrom="paragraph">
                  <wp:posOffset>272415</wp:posOffset>
                </wp:positionV>
                <wp:extent cx="2000250" cy="1133475"/>
                <wp:effectExtent l="38100" t="19050" r="19050" b="47625"/>
                <wp:wrapSquare wrapText="bothSides"/>
                <wp:docPr id="2" name="Explosion: 14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13347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552DD7" w14:textId="77777777" w:rsidR="005159BB" w:rsidRPr="005159BB" w:rsidRDefault="005159BB" w:rsidP="005159B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5159BB">
                              <w:rPr>
                                <w:b/>
                                <w:sz w:val="24"/>
                                <w:szCs w:val="24"/>
                              </w:rPr>
                              <w:t>Reflection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  <v:stroke joinstyle="miter"/>
                <v:path gradientshapeok="t" o:connecttype="custom" o:connectlocs="9722,1887;0,12877;11612,18842;21600,6645" o:connectangles="270,180,90,0" textboxrect="5372,6382,14640,15935"/>
              </v:shapetype>
              <v:shape id="Explosion: 14 Points 2" o:spid="_x0000_s1026" type="#_x0000_t72" style="position:absolute;margin-left:-63.75pt;margin-top:21.45pt;width:157.5pt;height:8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DO2eAIAADMFAAAOAAAAZHJzL2Uyb0RvYy54bWysVN9v2yAQfp+0/wHxvjp203az6lRRu06T&#10;qjZaOvWZYEjQMLCDxM7++h3YcbMuT9NeMOe7735+x/VN12iyE+CVNRXNzyaUCMNtrcy6ot+f7z98&#10;pMQHZmqmrREV3QtPb2bv3123rhSF3VhdCyDoxPiydRXdhODKLPN8Ixrmz6wTBpXSQsMCirDOamAt&#10;em90Vkwml1lroXZgufAe/971SjpL/qUUPDxJ6UUguqKYW0gnpHMVz2x2zco1MLdRfEiD/UMWDVMG&#10;g46u7lhgZAvqL1eN4mC9leGM2yazUiouUg1YTT55U81yw5xItWBzvBvb5P+fW/64WwBRdUULSgxr&#10;cESfO6dtnGdJ8ilZWGWCJ0XsVOt8iYClW8AgebzGsjsJTfxiQaRL3d2P3RVdIBx/4rgmxQUOgaMu&#10;z8/Pp1cX0Wv2CnfgwxdhGxIvFVUAYr3VDJaC6SL1l+0efOhBB2P0EBPrU0m3sNciZqPNNyGxuBg8&#10;oROtxK0GsmNICMa5MOFySCJZR5hUWo/A/BRQh3wADbYRJhLdRuDkFPDPiCMiRbUmjOBGGQunHNQ/&#10;xsi9/aH6vuZYfuhW3TCela33OF6wPe+94/cKO/vAfFgwQKLjNHB5wxMeUtu2ona4UbKx8OvU/2iP&#10;/EMtJS0uTkX9zy0DQYn+apCZn/LpNG5aEqYXVwUKcKxZHWvMtrm1OIocnwnH0zXaB324SrDNC+74&#10;PEZFFTMcY1eUBzgIt6FfaHwluJjPkxlul2PhwSwdj85jgyNfnrsXBm6gV0BmPtrDkrHyDbd624g0&#10;dr4NVqpEvNjivq9D63EzE4mHVySu/rGcrF7futlvAAAA//8DAFBLAwQUAAYACAAAACEAY9AVZd0A&#10;AAALAQAADwAAAGRycy9kb3ducmV2LnhtbEyPy07DMBBF90j8gzVI7FonVoESMqkQgkU2IFI+wI2H&#10;OMKPELut+XucFSxn5ujOufUuWcNONIfRO4RyXQAj13s1ugHhY/+y2gILUToljXeE8EMBds3lRS0r&#10;5c/unU5dHFgOcaGSCDrGqeI89JqsDGs/kcu3Tz9bGfM4D1zN8pzDreGiKG65laPLH7Sc6ElT/9Ud&#10;LYIJbepa9f32vG/H5F/LqAcdEa+v0uMDsEgp/sGw6Gd1aLLTwR+dCswgrEpxd5NZhI24B7YQ22Vx&#10;QBCi3ABvav6/Q/MLAAD//wMAUEsBAi0AFAAGAAgAAAAhALaDOJL+AAAA4QEAABMAAAAAAAAAAAAA&#10;AAAAAAAAAFtDb250ZW50X1R5cGVzXS54bWxQSwECLQAUAAYACAAAACEAOP0h/9YAAACUAQAACwAA&#10;AAAAAAAAAAAAAAAvAQAAX3JlbHMvLnJlbHNQSwECLQAUAAYACAAAACEASVgztngCAAAzBQAADgAA&#10;AAAAAAAAAAAAAAAuAgAAZHJzL2Uyb0RvYy54bWxQSwECLQAUAAYACAAAACEAY9AVZd0AAAALAQAA&#10;DwAAAAAAAAAAAAAAAADSBAAAZHJzL2Rvd25yZXYueG1sUEsFBgAAAAAEAAQA8wAAANwFAAAAAA==&#10;" fillcolor="white [3201]" strokecolor="#70ad47 [3209]" strokeweight="1pt">
                <v:textbox>
                  <w:txbxContent>
                    <w:p w:rsidR="005159BB" w:rsidRPr="005159BB" w:rsidRDefault="005159BB" w:rsidP="005159BB">
                      <w:pPr>
                        <w:jc w:val="center"/>
                        <w:rPr>
                          <w:b/>
                        </w:rPr>
                      </w:pPr>
                      <w:r w:rsidRPr="005159BB">
                        <w:rPr>
                          <w:b/>
                          <w:sz w:val="24"/>
                          <w:szCs w:val="24"/>
                        </w:rPr>
                        <w:t>Reflection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648E175" w14:textId="77777777" w:rsidR="005159BB" w:rsidRDefault="005159BB">
      <w:pPr>
        <w:rPr>
          <w:sz w:val="24"/>
          <w:szCs w:val="24"/>
        </w:rPr>
      </w:pPr>
    </w:p>
    <w:p w14:paraId="54FE1F31" w14:textId="77777777" w:rsidR="00AB7E21" w:rsidRDefault="00AB7E21">
      <w:pPr>
        <w:rPr>
          <w:sz w:val="24"/>
          <w:szCs w:val="24"/>
        </w:rPr>
      </w:pPr>
      <w:r>
        <w:rPr>
          <w:sz w:val="24"/>
          <w:szCs w:val="24"/>
        </w:rPr>
        <w:t xml:space="preserve">How do you think this </w:t>
      </w:r>
      <w:proofErr w:type="gramStart"/>
      <w:r>
        <w:rPr>
          <w:sz w:val="24"/>
          <w:szCs w:val="24"/>
        </w:rPr>
        <w:t>actually connects</w:t>
      </w:r>
      <w:proofErr w:type="gramEnd"/>
      <w:r>
        <w:rPr>
          <w:sz w:val="24"/>
          <w:szCs w:val="24"/>
        </w:rPr>
        <w:t xml:space="preserve"> to what we will learn and do in this class? Consider the skills you used in this activity, and explain thoroughly in the space below. </w:t>
      </w:r>
    </w:p>
    <w:p w14:paraId="33FF84E6" w14:textId="77777777" w:rsidR="00AB7E21" w:rsidRPr="00AB7E21" w:rsidRDefault="00AB7E21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21A25">
        <w:rPr>
          <w:sz w:val="24"/>
          <w:szCs w:val="24"/>
        </w:rPr>
        <w:t>________________________________________________________________________</w:t>
      </w:r>
    </w:p>
    <w:p w14:paraId="6C9A4D2F" w14:textId="77777777" w:rsidR="00AB7E21" w:rsidRPr="00AB7E21" w:rsidRDefault="00AB7E21">
      <w:pPr>
        <w:rPr>
          <w:sz w:val="44"/>
          <w:szCs w:val="44"/>
        </w:rPr>
      </w:pPr>
    </w:p>
    <w:sectPr w:rsidR="00AB7E21" w:rsidRPr="00AB7E21" w:rsidSect="005159BB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5C221E" w14:textId="77777777" w:rsidR="005159BB" w:rsidRDefault="005159BB" w:rsidP="005159BB">
      <w:pPr>
        <w:spacing w:after="0" w:line="240" w:lineRule="auto"/>
      </w:pPr>
      <w:r>
        <w:separator/>
      </w:r>
    </w:p>
  </w:endnote>
  <w:endnote w:type="continuationSeparator" w:id="0">
    <w:p w14:paraId="5E4F934D" w14:textId="77777777" w:rsidR="005159BB" w:rsidRDefault="005159BB" w:rsidP="00515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6CDFF5" w14:textId="77777777" w:rsidR="005159BB" w:rsidRDefault="005159BB" w:rsidP="005159BB">
      <w:pPr>
        <w:spacing w:after="0" w:line="240" w:lineRule="auto"/>
      </w:pPr>
      <w:r>
        <w:separator/>
      </w:r>
    </w:p>
  </w:footnote>
  <w:footnote w:type="continuationSeparator" w:id="0">
    <w:p w14:paraId="3C83D66C" w14:textId="77777777" w:rsidR="005159BB" w:rsidRDefault="005159BB" w:rsidP="005159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D4BB8B" w14:textId="77777777" w:rsidR="005159BB" w:rsidRDefault="005159BB">
    <w:pPr>
      <w:pStyle w:val="Header"/>
    </w:pPr>
    <w:r>
      <w:t>Name: ______________________________</w:t>
    </w:r>
  </w:p>
  <w:p w14:paraId="352B8403" w14:textId="77777777" w:rsidR="005159BB" w:rsidRDefault="005159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7E21"/>
    <w:rsid w:val="00121A25"/>
    <w:rsid w:val="001A655F"/>
    <w:rsid w:val="002F31D6"/>
    <w:rsid w:val="005159BB"/>
    <w:rsid w:val="00716874"/>
    <w:rsid w:val="008116F8"/>
    <w:rsid w:val="009801DA"/>
    <w:rsid w:val="00A37CA9"/>
    <w:rsid w:val="00AB7E21"/>
    <w:rsid w:val="00D3362C"/>
    <w:rsid w:val="00E03627"/>
    <w:rsid w:val="00FD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A06CF"/>
  <w15:chartTrackingRefBased/>
  <w15:docId w15:val="{D915A477-5A52-4C0B-B39C-8CE86288D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B7E21"/>
  </w:style>
  <w:style w:type="paragraph" w:styleId="Heading1">
    <w:name w:val="heading 1"/>
    <w:basedOn w:val="Normal"/>
    <w:next w:val="Normal"/>
    <w:link w:val="Heading1Char"/>
    <w:uiPriority w:val="9"/>
    <w:qFormat/>
    <w:rsid w:val="00AB7E21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7E21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7E21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7E21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7E2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7E2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7E2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7E2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7E2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E21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E21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7E21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7E21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7E21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7E21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7E21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7E21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7E21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7E21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AB7E21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AB7E21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E21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B7E21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AB7E21"/>
    <w:rPr>
      <w:b/>
      <w:bCs/>
    </w:rPr>
  </w:style>
  <w:style w:type="character" w:styleId="Emphasis">
    <w:name w:val="Emphasis"/>
    <w:basedOn w:val="DefaultParagraphFont"/>
    <w:uiPriority w:val="20"/>
    <w:qFormat/>
    <w:rsid w:val="00AB7E21"/>
    <w:rPr>
      <w:i/>
      <w:iCs/>
      <w:color w:val="70AD47" w:themeColor="accent6"/>
    </w:rPr>
  </w:style>
  <w:style w:type="paragraph" w:styleId="NoSpacing">
    <w:name w:val="No Spacing"/>
    <w:uiPriority w:val="1"/>
    <w:qFormat/>
    <w:rsid w:val="00AB7E2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B7E21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B7E21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E21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E21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B7E21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B7E21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B7E21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B7E21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AB7E21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B7E21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5159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59BB"/>
  </w:style>
  <w:style w:type="paragraph" w:styleId="Footer">
    <w:name w:val="footer"/>
    <w:basedOn w:val="Normal"/>
    <w:link w:val="FooterChar"/>
    <w:uiPriority w:val="99"/>
    <w:unhideWhenUsed/>
    <w:rsid w:val="005159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59BB"/>
  </w:style>
  <w:style w:type="paragraph" w:styleId="BalloonText">
    <w:name w:val="Balloon Text"/>
    <w:basedOn w:val="Normal"/>
    <w:link w:val="BalloonTextChar"/>
    <w:uiPriority w:val="99"/>
    <w:semiHidden/>
    <w:unhideWhenUsed/>
    <w:rsid w:val="00E0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6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2</cp:revision>
  <cp:lastPrinted>2019-07-25T15:08:00Z</cp:lastPrinted>
  <dcterms:created xsi:type="dcterms:W3CDTF">2021-08-04T14:04:00Z</dcterms:created>
  <dcterms:modified xsi:type="dcterms:W3CDTF">2021-08-04T14:04:00Z</dcterms:modified>
</cp:coreProperties>
</file>